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A" w:rsidRPr="00F912EE" w:rsidRDefault="00647CDA" w:rsidP="00647CDA">
      <w:pPr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912E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№25 «Малыш»</w:t>
      </w:r>
    </w:p>
    <w:p w:rsidR="00647CDA" w:rsidRPr="00F912EE" w:rsidRDefault="00647CDA" w:rsidP="00647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CDA" w:rsidRDefault="00647CDA" w:rsidP="00647CD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7CDA" w:rsidRDefault="00647CDA" w:rsidP="00647CD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7CDA" w:rsidRDefault="00647CDA" w:rsidP="00647CD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7CDA" w:rsidRDefault="00647CDA" w:rsidP="00647CD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7CDA" w:rsidRPr="000E37C1" w:rsidRDefault="00647CDA" w:rsidP="00647CD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Развлечение </w:t>
      </w:r>
      <w:r w:rsidRPr="000E37C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детей на тему:</w:t>
      </w:r>
    </w:p>
    <w:p w:rsidR="00647CDA" w:rsidRPr="00647CDA" w:rsidRDefault="00647CDA" w:rsidP="00647C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647C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Путешествуем с весенним солнышком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291E0D" w:rsidRPr="00647CDA" w:rsidRDefault="00291E0D" w:rsidP="00AB5A1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Default="00647CDA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7CDA" w:rsidRPr="00F912EE" w:rsidRDefault="00647CDA" w:rsidP="00647CDA">
      <w:pPr>
        <w:jc w:val="right"/>
        <w:rPr>
          <w:rFonts w:ascii="Times New Roman" w:hAnsi="Times New Roman" w:cs="Times New Roman"/>
          <w:sz w:val="28"/>
          <w:szCs w:val="28"/>
        </w:rPr>
      </w:pPr>
      <w:r w:rsidRPr="00F912EE">
        <w:rPr>
          <w:rFonts w:ascii="Times New Roman" w:hAnsi="Times New Roman" w:cs="Times New Roman"/>
          <w:sz w:val="28"/>
          <w:szCs w:val="28"/>
        </w:rPr>
        <w:t xml:space="preserve">Составитель: воспитатель первой </w:t>
      </w:r>
    </w:p>
    <w:p w:rsidR="00647CDA" w:rsidRPr="00F912EE" w:rsidRDefault="00647CDA" w:rsidP="00647CDA">
      <w:pPr>
        <w:jc w:val="right"/>
        <w:rPr>
          <w:rFonts w:ascii="Times New Roman" w:hAnsi="Times New Roman" w:cs="Times New Roman"/>
          <w:sz w:val="28"/>
          <w:szCs w:val="28"/>
        </w:rPr>
      </w:pPr>
      <w:r w:rsidRPr="00F912EE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47CDA" w:rsidRPr="00F912EE" w:rsidRDefault="00647CDA" w:rsidP="00F912EE">
      <w:pPr>
        <w:jc w:val="right"/>
        <w:rPr>
          <w:sz w:val="28"/>
          <w:szCs w:val="28"/>
        </w:rPr>
      </w:pPr>
      <w:r w:rsidRPr="00F912EE">
        <w:rPr>
          <w:rFonts w:ascii="Times New Roman" w:hAnsi="Times New Roman" w:cs="Times New Roman"/>
          <w:sz w:val="28"/>
          <w:szCs w:val="28"/>
        </w:rPr>
        <w:t>Евдокимова Е.В</w:t>
      </w:r>
    </w:p>
    <w:p w:rsidR="00BC3A60" w:rsidRDefault="006D5681" w:rsidP="0064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Цель:</w:t>
      </w:r>
    </w:p>
    <w:p w:rsidR="006D5681" w:rsidRDefault="006D5681" w:rsidP="0064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развивать </w:t>
      </w:r>
      <w:r w:rsidR="00BC3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 понимание времени года – весна;</w:t>
      </w:r>
    </w:p>
    <w:p w:rsidR="00BC3A60" w:rsidRDefault="00BC3A60" w:rsidP="00647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создание у детей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праздничногонастоения</w:t>
      </w:r>
      <w:proofErr w:type="spellEnd"/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91E0D" w:rsidRPr="00647CDA" w:rsidRDefault="00647CDA" w:rsidP="00291E0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="00291E0D"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1E0D" w:rsidRPr="00647CDA" w:rsidRDefault="00291E0D" w:rsidP="00291E0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подборка детских песен, спокойная музыка;</w:t>
      </w:r>
    </w:p>
    <w:p w:rsidR="00291E0D" w:rsidRPr="00647CDA" w:rsidRDefault="00647CDA" w:rsidP="00291E0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ватмана с изображение солнышка без лучиков</w:t>
      </w:r>
      <w:r w:rsidR="00291E0D"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1E0D" w:rsidRPr="00647CDA" w:rsidRDefault="00291E0D" w:rsidP="00647C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Подушки;</w:t>
      </w:r>
    </w:p>
    <w:p w:rsidR="00291E0D" w:rsidRPr="00647CDA" w:rsidRDefault="00291E0D" w:rsidP="00291E0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оборудование.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встречи</w:t>
      </w:r>
    </w:p>
    <w:p w:rsidR="002B60E8" w:rsidRPr="00647CDA" w:rsidRDefault="002B60E8" w:rsidP="00291E0D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E0D" w:rsidRPr="00647CDA" w:rsidRDefault="00122C15" w:rsidP="0040696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приветствие</w:t>
      </w:r>
      <w:r w:rsidR="00406962"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E0D"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«Здравствуйте»</w:t>
      </w:r>
      <w:r w:rsidR="00291E0D"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читает стихотворение.</w:t>
      </w:r>
      <w:proofErr w:type="gram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 под руководством воспитателя выполняют движения)</w:t>
      </w:r>
      <w:proofErr w:type="gramEnd"/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47CDA">
        <w:rPr>
          <w:rStyle w:val="c0"/>
          <w:color w:val="000000"/>
          <w:sz w:val="28"/>
          <w:szCs w:val="28"/>
        </w:rPr>
        <w:t>Здравствуйте, ладошки! </w:t>
      </w:r>
      <w:r w:rsidRPr="00647CDA">
        <w:rPr>
          <w:rStyle w:val="c0"/>
          <w:i/>
          <w:iCs/>
          <w:color w:val="000000"/>
          <w:sz w:val="28"/>
          <w:szCs w:val="28"/>
        </w:rPr>
        <w:t>(вытягивают руки, поворачивают</w:t>
      </w:r>
      <w:proofErr w:type="gramEnd"/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i/>
          <w:iCs/>
          <w:color w:val="000000"/>
          <w:sz w:val="28"/>
          <w:szCs w:val="28"/>
        </w:rPr>
        <w:t>ладонями вверх-вниз)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Хлоп-хлоп-хлоп! </w:t>
      </w:r>
      <w:r w:rsidRPr="00647CDA">
        <w:rPr>
          <w:rStyle w:val="c0"/>
          <w:i/>
          <w:iCs/>
          <w:color w:val="000000"/>
          <w:sz w:val="28"/>
          <w:szCs w:val="28"/>
        </w:rPr>
        <w:t>(3 хлопка в ладоши)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Здравствуйте, ножки! </w:t>
      </w:r>
      <w:r w:rsidRPr="00647CDA">
        <w:rPr>
          <w:rStyle w:val="c0"/>
          <w:i/>
          <w:iCs/>
          <w:color w:val="000000"/>
          <w:sz w:val="28"/>
          <w:szCs w:val="28"/>
        </w:rPr>
        <w:t>(топают ногами)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3"/>
          <w:color w:val="000000"/>
          <w:sz w:val="28"/>
          <w:szCs w:val="28"/>
        </w:rPr>
        <w:t>Топ, топ, топ!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Здравствуйте, щечки! </w:t>
      </w:r>
      <w:r w:rsidRPr="00647CDA">
        <w:rPr>
          <w:rStyle w:val="c0"/>
          <w:i/>
          <w:iCs/>
          <w:color w:val="000000"/>
          <w:sz w:val="28"/>
          <w:szCs w:val="28"/>
        </w:rPr>
        <w:t>(гладят ладонями щеки)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47CDA">
        <w:rPr>
          <w:rStyle w:val="c0"/>
          <w:color w:val="000000"/>
          <w:sz w:val="28"/>
          <w:szCs w:val="28"/>
        </w:rPr>
        <w:t>Плюх-плюх-плюх! </w:t>
      </w:r>
      <w:r w:rsidRPr="00647CDA">
        <w:rPr>
          <w:rStyle w:val="c0"/>
          <w:i/>
          <w:iCs/>
          <w:color w:val="000000"/>
          <w:sz w:val="28"/>
          <w:szCs w:val="28"/>
        </w:rPr>
        <w:t>(3 раза слегка похлопывают</w:t>
      </w:r>
      <w:proofErr w:type="gramEnd"/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i/>
          <w:iCs/>
          <w:color w:val="000000"/>
          <w:sz w:val="28"/>
          <w:szCs w:val="28"/>
        </w:rPr>
        <w:t>пальчиками по щечкам)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3"/>
          <w:color w:val="000000"/>
          <w:sz w:val="28"/>
          <w:szCs w:val="28"/>
        </w:rPr>
        <w:t>Пухленькие щечки!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3"/>
          <w:color w:val="000000"/>
          <w:sz w:val="28"/>
          <w:szCs w:val="28"/>
        </w:rPr>
        <w:t>Плюх-плюх-плюх!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Здравствуйте, губки! </w:t>
      </w:r>
      <w:r w:rsidRPr="00647CDA">
        <w:rPr>
          <w:rStyle w:val="c0"/>
          <w:i/>
          <w:iCs/>
          <w:color w:val="000000"/>
          <w:sz w:val="28"/>
          <w:szCs w:val="28"/>
        </w:rPr>
        <w:t>(качают головой вправо-влево)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Чмок, чмок, чмок! </w:t>
      </w:r>
      <w:r w:rsidRPr="00647CDA">
        <w:rPr>
          <w:rStyle w:val="c0"/>
          <w:i/>
          <w:iCs/>
          <w:color w:val="000000"/>
          <w:sz w:val="28"/>
          <w:szCs w:val="28"/>
        </w:rPr>
        <w:t>(3 раза чмокают губами)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Здравствуйте, зубки! </w:t>
      </w:r>
      <w:r w:rsidRPr="00647CDA">
        <w:rPr>
          <w:rStyle w:val="c0"/>
          <w:i/>
          <w:iCs/>
          <w:color w:val="000000"/>
          <w:sz w:val="28"/>
          <w:szCs w:val="28"/>
        </w:rPr>
        <w:t>(качают головой вправо-влево)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Щелк, щелк, щелк! </w:t>
      </w:r>
      <w:r w:rsidRPr="00647CDA">
        <w:rPr>
          <w:rStyle w:val="c0"/>
          <w:i/>
          <w:iCs/>
          <w:color w:val="000000"/>
          <w:sz w:val="28"/>
          <w:szCs w:val="28"/>
        </w:rPr>
        <w:t>(3 раза щелкают зубами)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>Здравствуй, мой носик! </w:t>
      </w:r>
      <w:r w:rsidRPr="00647CDA">
        <w:rPr>
          <w:rStyle w:val="c0"/>
          <w:i/>
          <w:iCs/>
          <w:color w:val="000000"/>
          <w:sz w:val="28"/>
          <w:szCs w:val="28"/>
        </w:rPr>
        <w:t>(гладят нос ладонью)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647CDA">
        <w:rPr>
          <w:rStyle w:val="c0"/>
          <w:color w:val="000000"/>
          <w:sz w:val="28"/>
          <w:szCs w:val="28"/>
        </w:rPr>
        <w:t>Бип</w:t>
      </w:r>
      <w:proofErr w:type="spellEnd"/>
      <w:r w:rsidRPr="00647CD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47CDA">
        <w:rPr>
          <w:rStyle w:val="c0"/>
          <w:color w:val="000000"/>
          <w:sz w:val="28"/>
          <w:szCs w:val="28"/>
        </w:rPr>
        <w:t>бип</w:t>
      </w:r>
      <w:proofErr w:type="spellEnd"/>
      <w:r w:rsidRPr="00647CD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647CDA">
        <w:rPr>
          <w:rStyle w:val="c0"/>
          <w:color w:val="000000"/>
          <w:sz w:val="28"/>
          <w:szCs w:val="28"/>
        </w:rPr>
        <w:t>бип</w:t>
      </w:r>
      <w:proofErr w:type="spellEnd"/>
      <w:r w:rsidRPr="00647CDA">
        <w:rPr>
          <w:rStyle w:val="c0"/>
          <w:color w:val="000000"/>
          <w:sz w:val="28"/>
          <w:szCs w:val="28"/>
        </w:rPr>
        <w:t>! </w:t>
      </w:r>
      <w:r w:rsidRPr="00647CDA">
        <w:rPr>
          <w:rStyle w:val="c0"/>
          <w:i/>
          <w:iCs/>
          <w:color w:val="000000"/>
          <w:sz w:val="28"/>
          <w:szCs w:val="28"/>
        </w:rPr>
        <w:t>(3 раза нажимают на нос</w:t>
      </w:r>
      <w:proofErr w:type="gramEnd"/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i/>
          <w:iCs/>
          <w:color w:val="000000"/>
          <w:sz w:val="28"/>
          <w:szCs w:val="28"/>
        </w:rPr>
        <w:t>указательным пальцем)</w:t>
      </w:r>
    </w:p>
    <w:p w:rsidR="00406962" w:rsidRPr="00647CDA" w:rsidRDefault="00406962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7CDA">
        <w:rPr>
          <w:rStyle w:val="c0"/>
          <w:color w:val="000000"/>
          <w:sz w:val="28"/>
          <w:szCs w:val="28"/>
        </w:rPr>
        <w:t xml:space="preserve">Здравствуйте, </w:t>
      </w:r>
      <w:r w:rsidR="00BC3A60">
        <w:rPr>
          <w:rStyle w:val="c0"/>
          <w:color w:val="000000"/>
          <w:sz w:val="28"/>
          <w:szCs w:val="28"/>
        </w:rPr>
        <w:t>малышки</w:t>
      </w:r>
      <w:r w:rsidRPr="00647CDA">
        <w:rPr>
          <w:rStyle w:val="c0"/>
          <w:color w:val="000000"/>
          <w:sz w:val="28"/>
          <w:szCs w:val="28"/>
        </w:rPr>
        <w:t>! </w:t>
      </w:r>
      <w:r w:rsidRPr="00647CDA">
        <w:rPr>
          <w:rStyle w:val="c0"/>
          <w:i/>
          <w:iCs/>
          <w:color w:val="000000"/>
          <w:sz w:val="28"/>
          <w:szCs w:val="28"/>
        </w:rPr>
        <w:t>(машут рукой над головой)</w:t>
      </w:r>
    </w:p>
    <w:p w:rsidR="00406962" w:rsidRPr="00647CDA" w:rsidRDefault="00BC3A60" w:rsidP="004069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Всем привет</w:t>
      </w:r>
      <w:r w:rsidR="00406962" w:rsidRPr="00647CDA">
        <w:rPr>
          <w:rStyle w:val="c3"/>
          <w:color w:val="000000"/>
          <w:sz w:val="28"/>
          <w:szCs w:val="28"/>
        </w:rPr>
        <w:t>!</w:t>
      </w:r>
    </w:p>
    <w:p w:rsidR="00406962" w:rsidRPr="00647CDA" w:rsidRDefault="00406962" w:rsidP="0040696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B60E8" w:rsidRPr="00647CDA" w:rsidRDefault="00431704" w:rsidP="0040696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</w:t>
      </w:r>
      <w:proofErr w:type="gramStart"/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к нам в гости заглянуло</w:t>
      </w:r>
      <w:proofErr w:type="gramEnd"/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солнышко. Давайте поздороваемся с ним, </w:t>
      </w:r>
      <w:proofErr w:type="gramStart"/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скажем ей здравствуй</w:t>
      </w:r>
      <w:proofErr w:type="gramEnd"/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солнышко. Ребята, солнышко предлагает вам </w:t>
      </w:r>
      <w:proofErr w:type="gramStart"/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отправится</w:t>
      </w:r>
      <w:proofErr w:type="gramEnd"/>
      <w:r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небольшое путешествие. </w:t>
      </w:r>
    </w:p>
    <w:p w:rsidR="00406962" w:rsidRPr="00647CDA" w:rsidRDefault="00406962" w:rsidP="00431704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04" w:rsidRPr="00647CDA" w:rsidRDefault="00431704" w:rsidP="00BC3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«Большие ноги шли по дороге»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ноги шли по дороге,              </w:t>
      </w:r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большими шагами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Топ-топ-топ!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ножки </w:t>
      </w:r>
      <w:proofErr w:type="gram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</w:t>
      </w:r>
      <w:proofErr w:type="gram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мелкими шагами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дорожке!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Шли, шли, шли и до бревнышка дошли.</w:t>
      </w:r>
    </w:p>
    <w:p w:rsidR="002B60E8" w:rsidRPr="00647CDA" w:rsidRDefault="002B60E8" w:rsidP="00291E0D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 «Мы по мостику шагаем»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родителями ставят оборудование: скамейка – «мостик», модуль для лазания. Родители помогают детям выполнять упражнение.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мостику шагаем,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Ти-ли-ли</w:t>
      </w:r>
      <w:proofErr w:type="spell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ти-ли-ли</w:t>
      </w:r>
      <w:proofErr w:type="spell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проползаем.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Ти-ли-ли</w:t>
      </w:r>
      <w:proofErr w:type="spell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ти-ли-ли</w:t>
      </w:r>
      <w:proofErr w:type="spellEnd"/>
    </w:p>
    <w:p w:rsidR="002B60E8" w:rsidRPr="00647CDA" w:rsidRDefault="002B60E8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4.Творческая часть.</w:t>
      </w:r>
    </w:p>
    <w:p w:rsidR="00291E0D" w:rsidRPr="00647CDA" w:rsidRDefault="00291E0D" w:rsidP="00431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красками «</w:t>
      </w:r>
      <w:r w:rsidR="002B60E8" w:rsidRPr="0064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Лучики для солнышка</w:t>
      </w:r>
      <w:r w:rsidRPr="00647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60E8" w:rsidRPr="00647CDA" w:rsidRDefault="002B60E8" w:rsidP="00291E0D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E0D" w:rsidRPr="00647CDA" w:rsidRDefault="00291E0D" w:rsidP="00431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122C15"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Карусели</w:t>
      </w: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2C15" w:rsidRPr="00647CDA" w:rsidRDefault="00122C15" w:rsidP="00291E0D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2C15" w:rsidRPr="00647CDA" w:rsidRDefault="00BC3A60" w:rsidP="00291E0D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(Дети </w:t>
      </w:r>
      <w:r w:rsidR="00122C15" w:rsidRPr="00647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делают круг и выполняют движения по тексту)</w:t>
      </w:r>
    </w:p>
    <w:p w:rsidR="00122C15" w:rsidRPr="00647CDA" w:rsidRDefault="00122C15" w:rsidP="0012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C15" w:rsidRPr="00647CDA" w:rsidRDefault="00122C15" w:rsidP="0012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122C15" w:rsidRPr="00647CDA" w:rsidRDefault="00122C15" w:rsidP="0012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 всё бегом, бегом, бегом!</w:t>
      </w:r>
    </w:p>
    <w:p w:rsidR="00122C15" w:rsidRPr="00647CDA" w:rsidRDefault="00122C15" w:rsidP="0012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бегите, карусель остановите,</w:t>
      </w:r>
    </w:p>
    <w:p w:rsidR="00122C15" w:rsidRPr="00647CDA" w:rsidRDefault="00122C15" w:rsidP="0012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вот и кончилась игра!</w:t>
      </w:r>
    </w:p>
    <w:p w:rsidR="00122C15" w:rsidRPr="00647CDA" w:rsidRDefault="00122C15" w:rsidP="00122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останавливаются.</w:t>
      </w:r>
    </w:p>
    <w:p w:rsidR="00406962" w:rsidRPr="00647CDA" w:rsidRDefault="00406962" w:rsidP="002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62" w:rsidRPr="00647CDA" w:rsidRDefault="00406962" w:rsidP="002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62" w:rsidRPr="00647CDA" w:rsidRDefault="00406962" w:rsidP="002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1E0D" w:rsidRPr="00647CDA" w:rsidRDefault="00291E0D" w:rsidP="002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5.Заключительная часть.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Ритуал прощания.</w:t>
      </w:r>
    </w:p>
    <w:p w:rsidR="00291E0D" w:rsidRPr="00647CDA" w:rsidRDefault="00291E0D" w:rsidP="00291E0D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сейчас </w:t>
      </w:r>
      <w:r w:rsidR="00406962"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попрощаемся</w:t>
      </w:r>
      <w:r w:rsidR="00BC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солнышком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хлопнули в ладоши,                    </w:t>
      </w:r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топнули ногой</w:t>
      </w:r>
      <w:proofErr w:type="gram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proofErr w:type="gramStart"/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опают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во что мы здесь играли,                       </w:t>
      </w:r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и дети берутся за руки и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запомнили с тобой</w:t>
      </w:r>
      <w:proofErr w:type="gram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</w:t>
      </w:r>
      <w:proofErr w:type="gramStart"/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рыгают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 свиданья» </w:t>
      </w:r>
      <w:r w:rsidR="00BC3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солнышку </w:t>
      </w: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сказали,                   </w:t>
      </w:r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машут рукой</w:t>
      </w:r>
    </w:p>
    <w:p w:rsidR="00291E0D" w:rsidRPr="00647CDA" w:rsidRDefault="00291E0D" w:rsidP="002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домой</w:t>
      </w:r>
      <w:proofErr w:type="gramStart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7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proofErr w:type="gramStart"/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47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ыходят из группы.</w:t>
      </w:r>
    </w:p>
    <w:p w:rsidR="00291E0D" w:rsidRPr="00647CDA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Pr="00647CDA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BC3A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BC3A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E0D" w:rsidRPr="00FA4F84" w:rsidRDefault="00291E0D" w:rsidP="00F80B8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91E0D" w:rsidRPr="00FA4F84" w:rsidSect="00AE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612"/>
    <w:multiLevelType w:val="multilevel"/>
    <w:tmpl w:val="D8F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07E3C"/>
    <w:multiLevelType w:val="multilevel"/>
    <w:tmpl w:val="1DA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533B1"/>
    <w:multiLevelType w:val="multilevel"/>
    <w:tmpl w:val="35DE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84"/>
    <w:rsid w:val="00122C15"/>
    <w:rsid w:val="00291E0D"/>
    <w:rsid w:val="002B60E8"/>
    <w:rsid w:val="00406962"/>
    <w:rsid w:val="00431704"/>
    <w:rsid w:val="005B263D"/>
    <w:rsid w:val="00647CDA"/>
    <w:rsid w:val="006D5681"/>
    <w:rsid w:val="00AB5A17"/>
    <w:rsid w:val="00AD6D5D"/>
    <w:rsid w:val="00AE7AE1"/>
    <w:rsid w:val="00BC3A60"/>
    <w:rsid w:val="00BE0528"/>
    <w:rsid w:val="00D973B9"/>
    <w:rsid w:val="00EE19A3"/>
    <w:rsid w:val="00F80B84"/>
    <w:rsid w:val="00F912EE"/>
    <w:rsid w:val="00FA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E1"/>
  </w:style>
  <w:style w:type="paragraph" w:styleId="1">
    <w:name w:val="heading 1"/>
    <w:basedOn w:val="a"/>
    <w:link w:val="10"/>
    <w:uiPriority w:val="9"/>
    <w:qFormat/>
    <w:rsid w:val="00F8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8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B84"/>
    <w:rPr>
      <w:b/>
      <w:bCs/>
    </w:rPr>
  </w:style>
  <w:style w:type="character" w:styleId="a5">
    <w:name w:val="Hyperlink"/>
    <w:basedOn w:val="a0"/>
    <w:uiPriority w:val="99"/>
    <w:semiHidden/>
    <w:unhideWhenUsed/>
    <w:rsid w:val="00F80B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B84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9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91E0D"/>
  </w:style>
  <w:style w:type="paragraph" w:customStyle="1" w:styleId="c1">
    <w:name w:val="c1"/>
    <w:basedOn w:val="a"/>
    <w:rsid w:val="0029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E0D"/>
  </w:style>
  <w:style w:type="paragraph" w:customStyle="1" w:styleId="c4">
    <w:name w:val="c4"/>
    <w:basedOn w:val="a"/>
    <w:rsid w:val="0029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9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1E0D"/>
  </w:style>
  <w:style w:type="paragraph" w:customStyle="1" w:styleId="c2">
    <w:name w:val="c2"/>
    <w:basedOn w:val="a"/>
    <w:rsid w:val="0012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2024-02-07T17:34:00Z</dcterms:created>
  <dcterms:modified xsi:type="dcterms:W3CDTF">2024-04-02T11:29:00Z</dcterms:modified>
</cp:coreProperties>
</file>